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BD99" w14:textId="77777777" w:rsidR="00FE27E8" w:rsidRDefault="00FE27E8"/>
    <w:tbl>
      <w:tblPr>
        <w:tblW w:w="10813" w:type="dxa"/>
        <w:tblInd w:w="-469" w:type="dxa"/>
        <w:tblLook w:val="04A0" w:firstRow="1" w:lastRow="0" w:firstColumn="1" w:lastColumn="0" w:noHBand="0" w:noVBand="1"/>
      </w:tblPr>
      <w:tblGrid>
        <w:gridCol w:w="1144"/>
        <w:gridCol w:w="8188"/>
        <w:gridCol w:w="1481"/>
      </w:tblGrid>
      <w:tr w:rsidR="00810FFD" w:rsidRPr="002A7EE8" w14:paraId="5BC49F93" w14:textId="77777777" w:rsidTr="00F81990">
        <w:trPr>
          <w:trHeight w:val="225"/>
        </w:trPr>
        <w:tc>
          <w:tcPr>
            <w:tcW w:w="1144" w:type="dxa"/>
          </w:tcPr>
          <w:p w14:paraId="581E5F56" w14:textId="77777777" w:rsidR="00810FFD" w:rsidRPr="000B08C8" w:rsidRDefault="00810FFD" w:rsidP="00810FF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760905E2" wp14:editId="5333B4EC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0</wp:posOffset>
                  </wp:positionV>
                  <wp:extent cx="478790" cy="528955"/>
                  <wp:effectExtent l="0" t="0" r="0" b="4445"/>
                  <wp:wrapSquare wrapText="bothSides"/>
                  <wp:docPr id="2" name="Immagine 2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203C4E65" w14:textId="77777777" w:rsidR="00810FFD" w:rsidRPr="00B85C03" w:rsidRDefault="00810FFD" w:rsidP="00146A1B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C03">
              <w:rPr>
                <w:rFonts w:ascii="Times New Roman" w:hAnsi="Times New Roman"/>
                <w:b/>
                <w:sz w:val="20"/>
                <w:szCs w:val="20"/>
              </w:rPr>
              <w:t xml:space="preserve">ISTITUTO d’ISTRUZIONE SUPERIORE </w:t>
            </w:r>
            <w:r w:rsidRPr="00B85C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 COSTANZO</w:t>
            </w:r>
            <w:r w:rsidRPr="00B85C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4983E99" w14:textId="77777777" w:rsidR="00810FFD" w:rsidRPr="00B85C03" w:rsidRDefault="00810FFD" w:rsidP="0014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C03">
              <w:rPr>
                <w:rFonts w:ascii="Times New Roman" w:hAnsi="Times New Roman"/>
                <w:b/>
                <w:sz w:val="20"/>
                <w:szCs w:val="20"/>
              </w:rPr>
              <w:t>Viale Stazione, n. 70, 88041 DECOLLATURA (CZ) - Tel. Segreteria 0968 63309</w:t>
            </w:r>
            <w:r w:rsidRPr="00B85C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FA65F7B" w14:textId="77777777" w:rsidR="00810FFD" w:rsidRPr="000B08C8" w:rsidRDefault="00810FFD" w:rsidP="00146A1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5C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C.F. 99000720799 - </w:t>
            </w:r>
            <w:hyperlink r:id="rId7" w:history="1">
              <w:r w:rsidRPr="00B85C03">
                <w:rPr>
                  <w:rFonts w:ascii="Times New Roman" w:hAnsi="Times New Roman"/>
                  <w:color w:val="000000"/>
                  <w:sz w:val="20"/>
                  <w:szCs w:val="20"/>
                </w:rPr>
                <w:t>czis00300n@istruzione.it</w:t>
              </w:r>
            </w:hyperlink>
            <w:r w:rsidRPr="00B85C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hyperlink r:id="rId8" w:history="1">
              <w:r w:rsidRPr="00B85C03">
                <w:rPr>
                  <w:rFonts w:ascii="Times New Roman" w:hAnsi="Times New Roman"/>
                  <w:color w:val="000000"/>
                  <w:sz w:val="20"/>
                  <w:szCs w:val="20"/>
                </w:rPr>
                <w:t>czis00300n@pec.istruzione.it</w:t>
              </w:r>
            </w:hyperlink>
            <w:r w:rsidRPr="00B85C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B85C0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www.iiscostanzodecollatura.gov.it</w:t>
            </w:r>
          </w:p>
        </w:tc>
        <w:tc>
          <w:tcPr>
            <w:tcW w:w="1481" w:type="dxa"/>
          </w:tcPr>
          <w:p w14:paraId="4CA9BABD" w14:textId="77777777" w:rsidR="00810FFD" w:rsidRPr="000B08C8" w:rsidRDefault="00B85C03" w:rsidP="00146A1B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1B0AB76" wp14:editId="71AE8CA8">
                  <wp:extent cx="666750" cy="466725"/>
                  <wp:effectExtent l="19050" t="0" r="76200" b="6667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66DC253" w14:textId="77777777" w:rsidR="00810FFD" w:rsidRPr="002A7EE8" w:rsidRDefault="00810FFD" w:rsidP="00146A1B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1"/>
        <w:tblW w:w="10485" w:type="dxa"/>
        <w:tblLayout w:type="fixed"/>
        <w:tblLook w:val="0000" w:firstRow="0" w:lastRow="0" w:firstColumn="0" w:lastColumn="0" w:noHBand="0" w:noVBand="0"/>
      </w:tblPr>
      <w:tblGrid>
        <w:gridCol w:w="2210"/>
        <w:gridCol w:w="737"/>
        <w:gridCol w:w="335"/>
        <w:gridCol w:w="3197"/>
        <w:gridCol w:w="3439"/>
        <w:gridCol w:w="567"/>
      </w:tblGrid>
      <w:tr w:rsidR="00F81990" w:rsidRPr="00B85C03" w14:paraId="4D6BBAC3" w14:textId="77777777" w:rsidTr="00D565E7">
        <w:trPr>
          <w:trHeight w:val="413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B7CD" w14:textId="77777777" w:rsidR="00B85C03" w:rsidRDefault="00B85C03" w:rsidP="00B85C03">
            <w:pPr>
              <w:spacing w:after="0" w:line="240" w:lineRule="auto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>
              <w:rPr>
                <w:rFonts w:ascii="Calibri" w:hAnsi="Calibri" w:cs="Times-Roman"/>
                <w:b/>
                <w:sz w:val="20"/>
                <w:szCs w:val="20"/>
              </w:rPr>
              <w:t>DATI ISTITUTO</w:t>
            </w:r>
          </w:p>
          <w:p w14:paraId="7ED9EE70" w14:textId="77777777" w:rsidR="00F81990" w:rsidRPr="00B85C03" w:rsidRDefault="00B85C03" w:rsidP="00B85C03">
            <w:pPr>
              <w:spacing w:after="0" w:line="240" w:lineRule="auto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Sede</w:t>
            </w:r>
            <w:r w:rsidR="00F81990" w:rsidRPr="00B85C03">
              <w:rPr>
                <w:rFonts w:ascii="Calibri" w:hAnsi="Calibri" w:cs="Times-Roman"/>
                <w:b/>
                <w:sz w:val="20"/>
                <w:szCs w:val="20"/>
              </w:rPr>
              <w:t>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D05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PCTO</w:t>
            </w:r>
          </w:p>
          <w:p w14:paraId="703AA5E1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……………….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AA5E" w14:textId="77777777" w:rsidR="00F81990" w:rsidRPr="00B85C03" w:rsidRDefault="00F81990" w:rsidP="00B85C03">
            <w:pPr>
              <w:autoSpaceDE w:val="0"/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A.S.</w:t>
            </w:r>
          </w:p>
          <w:p w14:paraId="6F6694EA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2021-2022</w:t>
            </w:r>
          </w:p>
        </w:tc>
      </w:tr>
      <w:tr w:rsidR="00F81990" w:rsidRPr="00B85C03" w14:paraId="4E1F8E9C" w14:textId="77777777" w:rsidTr="00D565E7">
        <w:trPr>
          <w:trHeight w:val="265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9817" w14:textId="77777777" w:rsidR="00F81990" w:rsidRPr="00B85C03" w:rsidRDefault="00857B7D" w:rsidP="00F81990">
            <w:pPr>
              <w:jc w:val="both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 xml:space="preserve">Competenze disciplinari Studente </w:t>
            </w:r>
            <w:r w:rsidR="00F81990" w:rsidRPr="00B85C03">
              <w:rPr>
                <w:rFonts w:ascii="Calibri" w:hAnsi="Calibri" w:cs="Times-Roman"/>
                <w:b/>
              </w:rPr>
              <w:t xml:space="preserve">……………………………….    </w:t>
            </w:r>
            <w:r w:rsidR="00234651">
              <w:rPr>
                <w:rFonts w:ascii="Calibri" w:hAnsi="Calibri" w:cs="Times-Roman"/>
                <w:b/>
              </w:rPr>
              <w:t xml:space="preserve">                              </w:t>
            </w:r>
            <w:r w:rsidR="00F81990" w:rsidRPr="00B85C03">
              <w:rPr>
                <w:rFonts w:ascii="Calibri" w:hAnsi="Calibri" w:cs="Times-Roman"/>
                <w:b/>
              </w:rPr>
              <w:t>Classe ……………</w:t>
            </w:r>
            <w:r w:rsidR="00F94FA9" w:rsidRPr="00B85C03">
              <w:rPr>
                <w:rFonts w:ascii="Calibri" w:hAnsi="Calibri" w:cs="Times-Roman"/>
                <w:b/>
              </w:rPr>
              <w:t>………………</w:t>
            </w:r>
          </w:p>
        </w:tc>
      </w:tr>
      <w:tr w:rsidR="008A13AB" w:rsidRPr="00B85C03" w14:paraId="31234329" w14:textId="77777777" w:rsidTr="00D565E7">
        <w:trPr>
          <w:trHeight w:val="17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D1DC" w14:textId="77777777" w:rsidR="008A13AB" w:rsidRPr="00D565E7" w:rsidRDefault="008A13AB" w:rsidP="00F81990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Indicatori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C0EE" w14:textId="77777777" w:rsidR="008A13AB" w:rsidRPr="00D565E7" w:rsidRDefault="008A13AB" w:rsidP="00F81990">
            <w:pPr>
              <w:autoSpaceDE w:val="0"/>
              <w:jc w:val="center"/>
              <w:rPr>
                <w:b/>
                <w:sz w:val="14"/>
                <w:szCs w:val="14"/>
              </w:rPr>
            </w:pPr>
            <w:r w:rsidRPr="00D565E7">
              <w:rPr>
                <w:rFonts w:ascii="Calibri" w:hAnsi="Calibri" w:cs="Times-Roman"/>
                <w:b/>
                <w:sz w:val="14"/>
                <w:szCs w:val="14"/>
              </w:rPr>
              <w:t>LIVELLO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6CC4" w14:textId="77777777" w:rsidR="008A13AB" w:rsidRPr="00D565E7" w:rsidRDefault="008A13AB" w:rsidP="00D565E7">
            <w:pPr>
              <w:autoSpaceDE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DESCRITTORI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449E1" w14:textId="77777777" w:rsidR="008A13AB" w:rsidRPr="00857B7D" w:rsidRDefault="00857B7D" w:rsidP="00F81990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7B7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</w:tr>
      <w:tr w:rsidR="008A13AB" w:rsidRPr="00B85C03" w14:paraId="5EF3BC17" w14:textId="77777777" w:rsidTr="00857B7D">
        <w:trPr>
          <w:trHeight w:val="15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D450A4" w14:textId="77777777" w:rsidR="008A13AB" w:rsidRPr="008A13AB" w:rsidRDefault="008A13AB" w:rsidP="008A13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D1–Utilizza la terminologia e gli strumenti propri della disciplina per affrontare situazioni e problemi nel contesto operativo (es. azienda, simulazione in aula, prova di realtà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C3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5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88EB" w14:textId="77777777" w:rsidR="008A13AB" w:rsidRPr="00857B7D" w:rsidRDefault="008A13AB" w:rsidP="008A13AB">
            <w:pPr>
              <w:autoSpaceDE w:val="0"/>
              <w:spacing w:after="0"/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Ha padronanza del linguaggio specifico, sa impiegare gli strumenti disciplinari per affrontare situazioni /risolvere problemi complessi nel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C7A7C" w14:textId="77777777" w:rsidR="008A13AB" w:rsidRPr="00B85C03" w:rsidRDefault="008A13AB" w:rsidP="00FC3345">
            <w:pPr>
              <w:autoSpaceDE w:val="0"/>
              <w:jc w:val="center"/>
              <w:rPr>
                <w:b/>
              </w:rPr>
            </w:pPr>
          </w:p>
        </w:tc>
      </w:tr>
      <w:tr w:rsidR="008A13AB" w:rsidRPr="00B85C03" w14:paraId="6A658138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839E6A" w14:textId="77777777" w:rsidR="008A13AB" w:rsidRPr="00B85C03" w:rsidRDefault="008A13AB" w:rsidP="00F81990">
            <w:pPr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1D1B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sz w:val="16"/>
                <w:szCs w:val="16"/>
              </w:rPr>
              <w:t>4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4B0E" w14:textId="77777777" w:rsidR="008A13AB" w:rsidRPr="00857B7D" w:rsidRDefault="008A13AB" w:rsidP="008A13AB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usare in modo pertinente il linguaggio specifico e sa impiegare gli strumenti della disciplina per risolvere situazioni e problemi di media complessità nel contesto operativo.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A4568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8A13AB" w:rsidRPr="00B85C03" w14:paraId="760CE374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1B2466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3BD7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3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7854" w14:textId="77777777" w:rsidR="008A13AB" w:rsidRPr="00857B7D" w:rsidRDefault="008A13AB" w:rsidP="008A13AB">
            <w:pPr>
              <w:autoSpaceDE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usare, nel complesso, il linguaggio specifico e, se guidato, riesce ad orientarsi nella risoluzione di semplici compiti, mediante gli strumenti della disciplina.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90475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1DAB114E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7EC902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32EA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2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DEAD" w14:textId="77777777" w:rsidR="008A13AB" w:rsidRPr="00857B7D" w:rsidRDefault="008A13AB" w:rsidP="008A13AB">
            <w:pPr>
              <w:autoSpaceDE w:val="0"/>
              <w:spacing w:after="0"/>
              <w:jc w:val="both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Usa impropriamente il linguaggio tecnico e non utilizza in modo adeguato gli strumenti disciplinari nel contesto pratico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65801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08137ACF" w14:textId="77777777" w:rsidTr="00857B7D">
        <w:trPr>
          <w:trHeight w:val="663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A93D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6313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1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A88B" w14:textId="77777777" w:rsidR="008A13AB" w:rsidRPr="00857B7D" w:rsidRDefault="008A13AB" w:rsidP="008A13AB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B7D">
              <w:rPr>
                <w:rFonts w:ascii="Calibri" w:hAnsi="Calibri" w:cs="Times-Roman"/>
                <w:sz w:val="16"/>
                <w:szCs w:val="16"/>
              </w:rPr>
              <w:t>Non conosce la terminologia specifica e non riconosce gli strumenti della disciplina da usare    nel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B1C4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16B4571E" w14:textId="77777777" w:rsidTr="00857B7D">
        <w:trPr>
          <w:trHeight w:val="15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5AF910" w14:textId="77777777" w:rsidR="008A13AB" w:rsidRPr="00B85C03" w:rsidRDefault="00A921C1" w:rsidP="00A921C1">
            <w:pPr>
              <w:autoSpaceDE w:val="0"/>
              <w:rPr>
                <w:rFonts w:ascii="Calibri" w:hAnsi="Calibri" w:cs="Times-Roman"/>
                <w:b/>
                <w:sz w:val="18"/>
                <w:szCs w:val="18"/>
              </w:rPr>
            </w:pP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D2 – Racconta la propria esperienza di apprendimento in </w:t>
            </w:r>
            <w:proofErr w:type="spellStart"/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azienza</w:t>
            </w:r>
            <w:proofErr w:type="spellEnd"/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/IFS, individuando legami e collegamenti tra l’esperienza aziendale e i contenuti disciplinari svolti in ambito scolastico (es. autobiografia cognitiva, discussione guidata, brainstorming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DEEA" w14:textId="77777777" w:rsidR="008A13AB" w:rsidRPr="00D565E7" w:rsidRDefault="00A921C1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5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7379" w14:textId="77777777" w:rsidR="008A13AB" w:rsidRPr="00857B7D" w:rsidRDefault="00A921C1" w:rsidP="00A921C1">
            <w:pPr>
              <w:autoSpaceDE w:val="0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raccontare la propria esperienza di apprendimento nel contesto operativo, manifesta un’approfondita conoscenza del contesto operativo e sa esprimere considerazioni critiche sull’esperienza svolta di alternanza scuola-lavoro, dimostrando di aver maturato una piena consapevolezza del legame tra la disciplina e il contesto operativo.</w:t>
            </w:r>
            <w:r w:rsidRPr="00857B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7D932" w14:textId="77777777" w:rsidR="008A13AB" w:rsidRPr="00B85C03" w:rsidRDefault="008A13AB" w:rsidP="00ED66CE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020413B9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7EC86E" w14:textId="77777777" w:rsidR="008A13AB" w:rsidRPr="00B85C03" w:rsidRDefault="008A13AB" w:rsidP="00F81990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F615" w14:textId="77777777" w:rsidR="008A13AB" w:rsidRPr="00D565E7" w:rsidRDefault="00A921C1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4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6077" w14:textId="77777777" w:rsidR="008A13AB" w:rsidRPr="00857B7D" w:rsidRDefault="00A921C1" w:rsidP="00A921C1">
            <w:pPr>
              <w:autoSpaceDE w:val="0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raccontare la propria esperienza di apprendimento nel contesto operativo, esprimendo considerazioni critiche sull’esperienza svolta di alternanza scuola-lavoro e dimostrando di aver maturato una buona consapevolezza del legame tra la disciplina e il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D9117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8A13AB" w:rsidRPr="00B85C03" w14:paraId="08C722DF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755720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6C4D" w14:textId="77777777" w:rsidR="008A13AB" w:rsidRPr="00D565E7" w:rsidRDefault="008A13AB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3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9253" w14:textId="77777777" w:rsidR="008A13AB" w:rsidRPr="00857B7D" w:rsidRDefault="00A921C1" w:rsidP="00A921C1">
            <w:pPr>
              <w:autoSpaceDE w:val="0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raccontare la propria esperienza di apprendimento nel contesto operativo, sa esprimere delle considerazioni critiche sull’esperienza svolta di alternanza scuola-lavoro, dimostrando di aver maturato una sufficiente consapevolezza del legame tra la disciplina e il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15782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57D8BAAD" w14:textId="77777777" w:rsidTr="00234651">
        <w:trPr>
          <w:trHeight w:val="957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91763D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E8F7" w14:textId="77777777" w:rsidR="008A13AB" w:rsidRPr="00D565E7" w:rsidRDefault="008A13AB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2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074C" w14:textId="77777777" w:rsidR="00234651" w:rsidRPr="00234651" w:rsidRDefault="00A921C1" w:rsidP="00A921C1">
            <w:pPr>
              <w:autoSpaceDE w:val="0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Racconta in modo frammentario la propria esperienza di apprendimento nel contesto operativo, non sa esprimere delle considerazioni personali sull’esperienza svolta di alternanza scuola-lavoro, dimostra di aver acquisito in modo superficiale consapevolezza dei collegamenti tra la disciplina e il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D7F6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73132B30" w14:textId="77777777" w:rsidTr="00857B7D">
        <w:trPr>
          <w:trHeight w:val="3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7589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D7D1" w14:textId="77777777" w:rsidR="008A13AB" w:rsidRPr="00D565E7" w:rsidRDefault="008A13AB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1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5EF8" w14:textId="77777777" w:rsidR="008A13AB" w:rsidRPr="00857B7D" w:rsidRDefault="00A921C1" w:rsidP="00A921C1">
            <w:pPr>
              <w:autoSpaceDE w:val="0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Non riesce a raccontare la propria esperienza di apprendimento nel contesto operativo, non sa esprimere delle considerazioni personali sull’esperienza svolta di alternanza scuola-lavoro, dimostra di non aver maturato consapevolezza del legame tra la disciplina e il contesto operativo.</w:t>
            </w:r>
            <w:r w:rsidRPr="00857B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541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381DC79B" w14:textId="77777777" w:rsidTr="00857B7D">
        <w:trPr>
          <w:trHeight w:val="71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6CC2B4" w14:textId="77777777" w:rsidR="00857B7D" w:rsidRPr="00234651" w:rsidRDefault="00857B7D" w:rsidP="00857B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D3 – Sa lavorare in team (es. cooperative learning, compito autentico). </w:t>
            </w:r>
          </w:p>
          <w:p w14:paraId="04764D62" w14:textId="77777777" w:rsidR="008A13AB" w:rsidRPr="00B85C03" w:rsidRDefault="008A13AB" w:rsidP="00A921C1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61D9" w14:textId="77777777" w:rsidR="008A13AB" w:rsidRPr="00B85C03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5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92FB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 elevato spirito di cooperazione e collaborazione, manifestando capacità di leadership e spirito di iniziativa, esegue compiti complessi in coordinamenti con i compagni e l’insegnante.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C7628" w14:textId="77777777" w:rsidR="008A13AB" w:rsidRPr="00B85C03" w:rsidRDefault="008A13AB" w:rsidP="00E62652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423DAB6F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7F4E70" w14:textId="77777777" w:rsidR="008A13AB" w:rsidRPr="00B85C03" w:rsidRDefault="008A13AB" w:rsidP="00F81990">
            <w:pPr>
              <w:autoSpaceDE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0351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4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1217" w14:textId="77777777" w:rsidR="008A13AB" w:rsidRPr="00B85C03" w:rsidRDefault="00857B7D" w:rsidP="00857B7D">
            <w:pPr>
              <w:autoSpaceDE w:val="0"/>
              <w:rPr>
                <w:sz w:val="14"/>
                <w:szCs w:val="14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 buono spirito di cooperazione e collaborazione, eseguendo compiti complessi in coordinamento con i compagni e l’insegnante.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7EA20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8A13AB" w:rsidRPr="00B85C03" w14:paraId="7E7C1C15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E6AB0C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D082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3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13AD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 buono spirito di cooperazione e collaborazione, eseguendo semplici compiti in coordinamento con i compagni e l’insegnante.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77E7C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17D3D739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4E44F1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C05F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C8DD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un’insufficiente capacità di cooperazione e collaborazione, limitandosi ad eseguire semplici compiti su sollecitazione del docente.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5A3A6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0398F2A2" w14:textId="77777777" w:rsidTr="00D565E7">
        <w:trPr>
          <w:trHeight w:val="217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56DC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15C2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1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732A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bookmarkStart w:id="0" w:name="_Hlk99622495"/>
            <w:r w:rsidRPr="00857B7D">
              <w:rPr>
                <w:rFonts w:ascii="Calibri" w:hAnsi="Calibri" w:cs="Times-Roman"/>
                <w:sz w:val="16"/>
                <w:szCs w:val="16"/>
              </w:rPr>
              <w:t>Nel lavoro di gruppo, dimostra una scarsa capacità di cooperazione e collaborazione</w:t>
            </w:r>
            <w:bookmarkEnd w:id="0"/>
            <w:r>
              <w:rPr>
                <w:rFonts w:ascii="Calibri" w:hAnsi="Calibri" w:cs="Times-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FB3C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</w:tbl>
    <w:p w14:paraId="1DA0EF6B" w14:textId="77777777" w:rsidR="00D565E7" w:rsidRDefault="00D565E7" w:rsidP="00D565E7">
      <w:pPr>
        <w:spacing w:after="0"/>
        <w:rPr>
          <w:rFonts w:ascii="Calibri" w:hAnsi="Calibri" w:cs="Times-Roman"/>
          <w:sz w:val="16"/>
          <w:szCs w:val="16"/>
        </w:rPr>
      </w:pPr>
    </w:p>
    <w:p w14:paraId="420DA90C" w14:textId="500EB320" w:rsidR="00D565E7" w:rsidRPr="00F55803" w:rsidRDefault="00D565E7" w:rsidP="00D565E7">
      <w:pPr>
        <w:spacing w:after="0"/>
        <w:rPr>
          <w:rFonts w:ascii="Calibri" w:hAnsi="Calibri" w:cs="Times-Roman"/>
          <w:b/>
        </w:rPr>
      </w:pPr>
      <w:r w:rsidRPr="00F55803">
        <w:rPr>
          <w:rFonts w:ascii="Calibri" w:hAnsi="Calibri" w:cs="Times-Roman"/>
          <w:b/>
        </w:rPr>
        <w:t xml:space="preserve">Valutazione alternanza disciplinare </w:t>
      </w:r>
      <w:r w:rsidRPr="00F55803">
        <w:rPr>
          <w:rFonts w:ascii="Calibri" w:hAnsi="Calibri" w:cs="Times-Roman"/>
          <w:b/>
        </w:rPr>
        <w:tab/>
      </w:r>
      <w:r w:rsidRPr="00F55803">
        <w:rPr>
          <w:rFonts w:ascii="Calibri" w:hAnsi="Calibri" w:cs="Times-Roman"/>
          <w:b/>
        </w:rPr>
        <w:tab/>
      </w:r>
      <w:r w:rsidRPr="00F55803">
        <w:rPr>
          <w:rFonts w:ascii="Calibri" w:hAnsi="Calibri" w:cs="Times-Roman"/>
          <w:b/>
        </w:rPr>
        <w:tab/>
      </w:r>
      <w:r w:rsidRPr="00F55803">
        <w:rPr>
          <w:rFonts w:ascii="Calibri" w:hAnsi="Calibri" w:cs="Times-Roman"/>
          <w:b/>
        </w:rPr>
        <w:tab/>
        <w:t xml:space="preserve">              =              /</w:t>
      </w:r>
      <w:r w:rsidR="007B1F49">
        <w:rPr>
          <w:rFonts w:ascii="Calibri" w:hAnsi="Calibri" w:cs="Times-Roman"/>
          <w:b/>
        </w:rPr>
        <w:t>3</w:t>
      </w:r>
    </w:p>
    <w:p w14:paraId="211B0EA6" w14:textId="53F0494B" w:rsidR="00D565E7" w:rsidRPr="00F55803" w:rsidRDefault="00D565E7" w:rsidP="00D565E7">
      <w:pPr>
        <w:spacing w:after="0"/>
        <w:rPr>
          <w:rFonts w:ascii="Calibri" w:hAnsi="Calibri" w:cs="Times-Roman"/>
          <w:b/>
        </w:rPr>
      </w:pPr>
      <w:r w:rsidRPr="00F55803">
        <w:rPr>
          <w:rFonts w:ascii="Calibri" w:hAnsi="Calibri" w:cs="Times-Roman"/>
          <w:b/>
        </w:rPr>
        <w:t>Valutazione alter</w:t>
      </w:r>
      <w:r w:rsidR="002A43B1">
        <w:rPr>
          <w:rFonts w:ascii="Calibri" w:hAnsi="Calibri" w:cs="Times-Roman"/>
          <w:b/>
        </w:rPr>
        <w:t xml:space="preserve">nanza tutor aziendale </w:t>
      </w:r>
      <w:r w:rsidR="002A43B1">
        <w:rPr>
          <w:rFonts w:ascii="Calibri" w:hAnsi="Calibri" w:cs="Times-Roman"/>
          <w:b/>
        </w:rPr>
        <w:tab/>
      </w:r>
      <w:r w:rsidR="002A43B1">
        <w:rPr>
          <w:rFonts w:ascii="Calibri" w:hAnsi="Calibri" w:cs="Times-Roman"/>
          <w:b/>
        </w:rPr>
        <w:tab/>
      </w:r>
      <w:r w:rsidR="002A43B1">
        <w:rPr>
          <w:rFonts w:ascii="Calibri" w:hAnsi="Calibri" w:cs="Times-Roman"/>
          <w:b/>
        </w:rPr>
        <w:tab/>
      </w:r>
      <w:r w:rsidR="002A43B1">
        <w:rPr>
          <w:rFonts w:ascii="Calibri" w:hAnsi="Calibri" w:cs="Times-Roman"/>
          <w:b/>
        </w:rPr>
        <w:tab/>
        <w:t xml:space="preserve">= </w:t>
      </w:r>
      <w:r w:rsidR="002A43B1">
        <w:rPr>
          <w:rFonts w:ascii="Calibri" w:hAnsi="Calibri" w:cs="Times-Roman"/>
          <w:b/>
        </w:rPr>
        <w:tab/>
        <w:t xml:space="preserve"> /</w:t>
      </w:r>
      <w:r w:rsidR="007B1F49">
        <w:rPr>
          <w:rFonts w:ascii="Calibri" w:hAnsi="Calibri" w:cs="Times-Roman"/>
          <w:b/>
        </w:rPr>
        <w:t>5</w:t>
      </w:r>
    </w:p>
    <w:p w14:paraId="260DAF41" w14:textId="77777777" w:rsidR="00234651" w:rsidRPr="0052501B" w:rsidRDefault="00D565E7" w:rsidP="00D565E7">
      <w:pPr>
        <w:spacing w:after="0"/>
        <w:rPr>
          <w:rFonts w:ascii="Calibri" w:hAnsi="Calibri" w:cs="Times-Roman"/>
          <w:b/>
        </w:rPr>
      </w:pPr>
      <w:r w:rsidRPr="00F55803">
        <w:rPr>
          <w:rFonts w:ascii="Calibri" w:hAnsi="Calibri" w:cs="Times-Roman"/>
          <w:b/>
        </w:rPr>
        <w:t>Valutazione finale percorso alternanza nella disciplina</w:t>
      </w:r>
      <w:r>
        <w:rPr>
          <w:rFonts w:ascii="Calibri" w:hAnsi="Calibri" w:cs="Times-Roman"/>
        </w:rPr>
        <w:t xml:space="preserve">     …</w:t>
      </w:r>
      <w:proofErr w:type="gramStart"/>
      <w:r>
        <w:rPr>
          <w:rFonts w:ascii="Calibri" w:hAnsi="Calibri" w:cs="Times-Roman"/>
        </w:rPr>
        <w:t>…….</w:t>
      </w:r>
      <w:proofErr w:type="gramEnd"/>
      <w:r>
        <w:rPr>
          <w:rFonts w:ascii="Calibri" w:hAnsi="Calibri" w:cs="Times-Roman"/>
        </w:rPr>
        <w:t>.</w:t>
      </w:r>
      <w:r w:rsidRPr="00D565E7">
        <w:rPr>
          <w:rFonts w:ascii="Calibri" w:hAnsi="Calibri" w:cs="Times-Roman"/>
        </w:rPr>
        <w:t xml:space="preserve"> </w:t>
      </w:r>
      <w:r w:rsidRPr="00D565E7">
        <w:rPr>
          <w:rFonts w:ascii="Calibri" w:hAnsi="Calibri" w:cs="Times-Roman"/>
        </w:rPr>
        <w:tab/>
        <w:t xml:space="preserve">=       </w:t>
      </w:r>
      <w:r>
        <w:rPr>
          <w:rFonts w:ascii="Calibri" w:hAnsi="Calibri" w:cs="Times-Roman"/>
        </w:rPr>
        <w:t xml:space="preserve">    </w:t>
      </w:r>
      <w:r w:rsidRPr="00D565E7">
        <w:rPr>
          <w:rFonts w:ascii="Calibri" w:hAnsi="Calibri" w:cs="Times-Roman"/>
        </w:rPr>
        <w:t xml:space="preserve"> </w:t>
      </w:r>
      <w:r w:rsidRPr="0052501B">
        <w:rPr>
          <w:rFonts w:ascii="Calibri" w:hAnsi="Calibri" w:cs="Times-Roman"/>
          <w:b/>
        </w:rPr>
        <w:t>/10</w:t>
      </w:r>
    </w:p>
    <w:sectPr w:rsidR="00234651" w:rsidRPr="0052501B" w:rsidSect="00810FFD">
      <w:pgSz w:w="11906" w:h="16838"/>
      <w:pgMar w:top="28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8"/>
      </w:rPr>
    </w:lvl>
  </w:abstractNum>
  <w:abstractNum w:abstractNumId="1" w15:restartNumberingAfterBreak="0">
    <w:nsid w:val="59317F58"/>
    <w:multiLevelType w:val="hybridMultilevel"/>
    <w:tmpl w:val="34E0EE98"/>
    <w:lvl w:ilvl="0" w:tplc="2DFE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E8"/>
    <w:rsid w:val="0004125F"/>
    <w:rsid w:val="00047685"/>
    <w:rsid w:val="00057B0B"/>
    <w:rsid w:val="000B08C8"/>
    <w:rsid w:val="00131719"/>
    <w:rsid w:val="001318E4"/>
    <w:rsid w:val="00234651"/>
    <w:rsid w:val="00242D17"/>
    <w:rsid w:val="002536FA"/>
    <w:rsid w:val="002613D9"/>
    <w:rsid w:val="00284140"/>
    <w:rsid w:val="002A43B1"/>
    <w:rsid w:val="002E3E8A"/>
    <w:rsid w:val="00313B27"/>
    <w:rsid w:val="0036790F"/>
    <w:rsid w:val="00392B71"/>
    <w:rsid w:val="003F29BA"/>
    <w:rsid w:val="00421A0C"/>
    <w:rsid w:val="0052501B"/>
    <w:rsid w:val="0057518B"/>
    <w:rsid w:val="005D2997"/>
    <w:rsid w:val="005F2596"/>
    <w:rsid w:val="00602B66"/>
    <w:rsid w:val="00617A64"/>
    <w:rsid w:val="006477FA"/>
    <w:rsid w:val="00672BD8"/>
    <w:rsid w:val="0073217B"/>
    <w:rsid w:val="00785607"/>
    <w:rsid w:val="0079635D"/>
    <w:rsid w:val="007B1F49"/>
    <w:rsid w:val="007D2E6F"/>
    <w:rsid w:val="007E5A99"/>
    <w:rsid w:val="00810FFD"/>
    <w:rsid w:val="00811490"/>
    <w:rsid w:val="00857B7D"/>
    <w:rsid w:val="008A13AB"/>
    <w:rsid w:val="00994DA1"/>
    <w:rsid w:val="009C0566"/>
    <w:rsid w:val="00A2061A"/>
    <w:rsid w:val="00A2569F"/>
    <w:rsid w:val="00A921C1"/>
    <w:rsid w:val="00AA2B8C"/>
    <w:rsid w:val="00AC2E1D"/>
    <w:rsid w:val="00AD39A9"/>
    <w:rsid w:val="00AE5E54"/>
    <w:rsid w:val="00B23740"/>
    <w:rsid w:val="00B762C9"/>
    <w:rsid w:val="00B85C03"/>
    <w:rsid w:val="00C111BF"/>
    <w:rsid w:val="00C318AB"/>
    <w:rsid w:val="00C86C30"/>
    <w:rsid w:val="00C96B9D"/>
    <w:rsid w:val="00CC3802"/>
    <w:rsid w:val="00D0451B"/>
    <w:rsid w:val="00D463D8"/>
    <w:rsid w:val="00D517CD"/>
    <w:rsid w:val="00D54230"/>
    <w:rsid w:val="00D565E7"/>
    <w:rsid w:val="00D84DCB"/>
    <w:rsid w:val="00DA5C40"/>
    <w:rsid w:val="00DC4B08"/>
    <w:rsid w:val="00E954E0"/>
    <w:rsid w:val="00F04059"/>
    <w:rsid w:val="00F1005C"/>
    <w:rsid w:val="00F205DC"/>
    <w:rsid w:val="00F35AE7"/>
    <w:rsid w:val="00F55803"/>
    <w:rsid w:val="00F76264"/>
    <w:rsid w:val="00F81990"/>
    <w:rsid w:val="00F94FA9"/>
    <w:rsid w:val="00FD5B0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9F76"/>
  <w15:docId w15:val="{C1D41B72-F4CF-4759-9A3F-7449C8D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4DC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6790F"/>
  </w:style>
  <w:style w:type="character" w:customStyle="1" w:styleId="il">
    <w:name w:val="il"/>
    <w:basedOn w:val="Carpredefinitoparagrafo"/>
    <w:rsid w:val="0036790F"/>
  </w:style>
  <w:style w:type="character" w:styleId="Titolodellibro">
    <w:name w:val="Book Title"/>
    <w:basedOn w:val="Carpredefinitoparagrafo"/>
    <w:uiPriority w:val="33"/>
    <w:qFormat/>
    <w:rsid w:val="00F04059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C3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3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s003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quirinale.it/qrnw/statico/simboli/emblema/immagini/emblema_g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Utente</cp:lastModifiedBy>
  <cp:revision>4</cp:revision>
  <cp:lastPrinted>2021-09-20T08:03:00Z</cp:lastPrinted>
  <dcterms:created xsi:type="dcterms:W3CDTF">2022-05-31T07:37:00Z</dcterms:created>
  <dcterms:modified xsi:type="dcterms:W3CDTF">2022-06-03T11:15:00Z</dcterms:modified>
</cp:coreProperties>
</file>